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7/21/22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 on front end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front end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over my part of the documentation and come up ideas of what to include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for bugs in code and refine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refine code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Contineu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documentation and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Refactored all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the refactoring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 and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the UML diagrams &amp;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the UML diagrams for the poster and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 and poster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documentation and poster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 and deliverable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 and poster work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poster and documentation work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